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41" w:rsidRDefault="000F08A7">
      <w:r>
        <w:t>Batman V Superman</w:t>
      </w:r>
      <w:r w:rsidR="0028541C">
        <w:t>:</w:t>
      </w:r>
      <w:r>
        <w:t xml:space="preserve"> </w:t>
      </w:r>
      <w:r w:rsidR="0028541C">
        <w:t>the</w:t>
      </w:r>
      <w:r>
        <w:t xml:space="preserve"> Extended Cut </w:t>
      </w:r>
    </w:p>
    <w:p w:rsidR="000F08A7" w:rsidRDefault="000F08A7">
      <w:r>
        <w:t>Review</w:t>
      </w:r>
      <w:r w:rsidR="0028541C">
        <w:t xml:space="preserve"> by Eric Schaen</w:t>
      </w:r>
    </w:p>
    <w:p w:rsidR="00B43E80" w:rsidRDefault="0028541C">
      <w:r>
        <w:t xml:space="preserve">Batman v Superman is probably the most polarizing Superhero </w:t>
      </w:r>
      <w:r w:rsidR="004E62FC">
        <w:t>movie</w:t>
      </w:r>
      <w:r>
        <w:t xml:space="preserve"> to date. It seems that once again studio interference may </w:t>
      </w:r>
      <w:r w:rsidR="00C812E7">
        <w:t>need to shoulder at least some of the blame</w:t>
      </w:r>
      <w:r w:rsidR="004E62FC">
        <w:t xml:space="preserve"> </w:t>
      </w:r>
      <w:r w:rsidR="00C812E7">
        <w:t>for</w:t>
      </w:r>
      <w:r w:rsidR="004E62FC">
        <w:t xml:space="preserve"> the beating the </w:t>
      </w:r>
      <w:r w:rsidR="00C812E7">
        <w:t>movie</w:t>
      </w:r>
      <w:r w:rsidR="004E62FC">
        <w:t xml:space="preserve"> took from the critics and fans alike. Almost immediately following BVS’s release, rumor and </w:t>
      </w:r>
      <w:r w:rsidR="00C812E7">
        <w:t>conjecture</w:t>
      </w:r>
      <w:r w:rsidR="004E62FC">
        <w:t xml:space="preserve"> developed about </w:t>
      </w:r>
      <w:r w:rsidR="00C812E7">
        <w:t xml:space="preserve">how </w:t>
      </w:r>
      <w:r w:rsidR="004E62FC">
        <w:t xml:space="preserve">the extended </w:t>
      </w:r>
      <w:r w:rsidR="00B43E80">
        <w:t xml:space="preserve">R </w:t>
      </w:r>
      <w:r w:rsidR="00C812E7">
        <w:t>rated</w:t>
      </w:r>
      <w:r w:rsidR="00B43E80">
        <w:t xml:space="preserve"> </w:t>
      </w:r>
      <w:r w:rsidR="004E62FC">
        <w:t xml:space="preserve">cut </w:t>
      </w:r>
      <w:r w:rsidR="00C812E7">
        <w:t>might make for a better experience.</w:t>
      </w:r>
      <w:r w:rsidR="00B43E80">
        <w:t xml:space="preserve"> </w:t>
      </w:r>
    </w:p>
    <w:p w:rsidR="000F08A7" w:rsidRDefault="00B43E80">
      <w:r>
        <w:t xml:space="preserve">Even though the major plot points remained unaffected, the additional </w:t>
      </w:r>
      <w:r w:rsidR="00C812E7">
        <w:t>thirty</w:t>
      </w:r>
      <w:r>
        <w:t xml:space="preserve"> minutes does provide </w:t>
      </w:r>
      <w:r w:rsidR="00C812E7">
        <w:t>some</w:t>
      </w:r>
      <w:r>
        <w:t xml:space="preserve"> needed cohesion to the narrative. Many of the characters are given moments that </w:t>
      </w:r>
      <w:r w:rsidR="00C812E7">
        <w:t xml:space="preserve">actually </w:t>
      </w:r>
      <w:r w:rsidR="00872624">
        <w:t>help to flesh out elements that were originally too fragmented.</w:t>
      </w:r>
      <w:r w:rsidR="003D0B83">
        <w:t xml:space="preserve"> </w:t>
      </w:r>
    </w:p>
    <w:p w:rsidR="000F08A7" w:rsidRDefault="00B43E80">
      <w:r>
        <w:t xml:space="preserve">For starters this version does a better job with the character of Superman. Striking more balance between the </w:t>
      </w:r>
      <w:r w:rsidR="00872624">
        <w:t>film’s title</w:t>
      </w:r>
      <w:r>
        <w:t xml:space="preserve"> characters. </w:t>
      </w:r>
      <w:r w:rsidR="00530AD6">
        <w:t xml:space="preserve">Clark/Superman acts like an investigate journalist and has some </w:t>
      </w:r>
      <w:r w:rsidR="00872624">
        <w:t>scenes</w:t>
      </w:r>
      <w:r w:rsidR="00530AD6">
        <w:t xml:space="preserve"> that make semi-likeable. </w:t>
      </w:r>
      <w:r w:rsidR="00872624">
        <w:t>H</w:t>
      </w:r>
      <w:r w:rsidR="00530AD6">
        <w:t>e may have even smiled once or twice</w:t>
      </w:r>
      <w:r w:rsidR="00872624">
        <w:t>, seriously</w:t>
      </w:r>
      <w:r w:rsidR="00530AD6">
        <w:t xml:space="preserve">. Clark’s </w:t>
      </w:r>
      <w:r w:rsidR="00872624">
        <w:t>investigation of the Batman</w:t>
      </w:r>
      <w:r w:rsidR="00530AD6">
        <w:t xml:space="preserve"> really succeeds in helping the audience </w:t>
      </w:r>
      <w:r w:rsidR="00443E34">
        <w:t>appreciate</w:t>
      </w:r>
      <w:r w:rsidR="00530AD6">
        <w:t xml:space="preserve"> why Superman w</w:t>
      </w:r>
      <w:r w:rsidR="00872624">
        <w:t>ants Batman to hang up his cowl</w:t>
      </w:r>
      <w:r w:rsidR="00530AD6">
        <w:t xml:space="preserve"> and he comes of less hypocritical. </w:t>
      </w:r>
      <w:r w:rsidR="00443E34">
        <w:t>Superman is</w:t>
      </w:r>
      <w:r w:rsidR="00530AD6">
        <w:t xml:space="preserve"> also </w:t>
      </w:r>
      <w:r w:rsidR="007B1C45">
        <w:t>a little more</w:t>
      </w:r>
      <w:r w:rsidR="00530AD6">
        <w:t xml:space="preserve"> </w:t>
      </w:r>
      <w:r w:rsidR="007B1C45">
        <w:t>heroic</w:t>
      </w:r>
      <w:r w:rsidR="00872624">
        <w:t xml:space="preserve"> and </w:t>
      </w:r>
      <w:r w:rsidR="007B1C45">
        <w:t>compassionate</w:t>
      </w:r>
      <w:r w:rsidR="00530AD6">
        <w:t xml:space="preserve"> than </w:t>
      </w:r>
      <w:r w:rsidR="003D0B83">
        <w:t xml:space="preserve">he appears </w:t>
      </w:r>
      <w:r w:rsidR="00872624">
        <w:t>in the original cut</w:t>
      </w:r>
      <w:r w:rsidR="00530AD6">
        <w:t>.</w:t>
      </w:r>
      <w:r w:rsidR="00B742A7">
        <w:t xml:space="preserve">  </w:t>
      </w:r>
      <w:r>
        <w:t xml:space="preserve"> </w:t>
      </w:r>
    </w:p>
    <w:p w:rsidR="000F08A7" w:rsidRDefault="00530AD6">
      <w:r>
        <w:t>Lois Lane</w:t>
      </w:r>
      <w:r w:rsidR="0079304B">
        <w:t>’s character</w:t>
      </w:r>
      <w:r>
        <w:t xml:space="preserve"> also </w:t>
      </w:r>
      <w:r w:rsidR="0079304B">
        <w:t>benefits from the extended cut. In this version she’s more tha</w:t>
      </w:r>
      <w:r w:rsidR="00C812E7">
        <w:t>n</w:t>
      </w:r>
      <w:r w:rsidR="0079304B">
        <w:t xml:space="preserve"> simply the woman Superman saves and she </w:t>
      </w:r>
      <w:r w:rsidR="00C812E7">
        <w:t>flex</w:t>
      </w:r>
      <w:r w:rsidR="00872624">
        <w:t>es</w:t>
      </w:r>
      <w:r w:rsidR="00C812E7">
        <w:t xml:space="preserve"> more of her </w:t>
      </w:r>
      <w:r w:rsidR="0079304B">
        <w:t>journalis</w:t>
      </w:r>
      <w:r w:rsidR="00C812E7">
        <w:t>m muscles</w:t>
      </w:r>
      <w:r w:rsidR="0079304B">
        <w:t xml:space="preserve">. Lex </w:t>
      </w:r>
      <w:proofErr w:type="spellStart"/>
      <w:r w:rsidR="0079304B">
        <w:t>Luthor’s</w:t>
      </w:r>
      <w:proofErr w:type="spellEnd"/>
      <w:r w:rsidR="0079304B">
        <w:t xml:space="preserve"> </w:t>
      </w:r>
      <w:r w:rsidR="00872624">
        <w:t>motivation for manipulating the heroes into going all Thunderdome on each other is</w:t>
      </w:r>
      <w:r w:rsidR="00C812E7">
        <w:t xml:space="preserve"> </w:t>
      </w:r>
      <w:r w:rsidR="00872624">
        <w:t xml:space="preserve">still </w:t>
      </w:r>
      <w:r w:rsidR="00C812E7">
        <w:t>up for debate</w:t>
      </w:r>
      <w:r w:rsidR="00872624">
        <w:t>;</w:t>
      </w:r>
      <w:r w:rsidR="0079304B">
        <w:t xml:space="preserve"> </w:t>
      </w:r>
      <w:r w:rsidR="00872624">
        <w:t xml:space="preserve">but </w:t>
      </w:r>
      <w:r w:rsidR="0079304B">
        <w:t xml:space="preserve">his </w:t>
      </w:r>
      <w:r w:rsidR="00872624">
        <w:t>maneuvers</w:t>
      </w:r>
      <w:r w:rsidR="0079304B">
        <w:t xml:space="preserve"> </w:t>
      </w:r>
      <w:r w:rsidR="00A02D72">
        <w:t xml:space="preserve">for setting up the conflict </w:t>
      </w:r>
      <w:r w:rsidR="0079304B">
        <w:t>are</w:t>
      </w:r>
      <w:r w:rsidR="00872624">
        <w:t xml:space="preserve"> a bit more</w:t>
      </w:r>
      <w:r w:rsidR="0079304B">
        <w:t xml:space="preserve"> defined</w:t>
      </w:r>
      <w:r w:rsidR="0024161A">
        <w:t>.  This</w:t>
      </w:r>
      <w:r w:rsidR="00C812E7">
        <w:t xml:space="preserve"> elevate</w:t>
      </w:r>
      <w:r w:rsidR="00872624">
        <w:t>s</w:t>
      </w:r>
      <w:r w:rsidR="0079304B">
        <w:t xml:space="preserve"> his character </w:t>
      </w:r>
      <w:r w:rsidR="00872624">
        <w:t>to</w:t>
      </w:r>
      <w:r w:rsidR="0079304B">
        <w:t xml:space="preserve"> </w:t>
      </w:r>
      <w:r w:rsidR="00C812E7">
        <w:t>a more</w:t>
      </w:r>
      <w:r w:rsidR="0079304B">
        <w:t xml:space="preserve"> megalomaniac </w:t>
      </w:r>
      <w:r w:rsidR="00C812E7">
        <w:t>status</w:t>
      </w:r>
      <w:r w:rsidR="0024161A">
        <w:t xml:space="preserve"> as opposed to the wacked out eccentric he comes off as</w:t>
      </w:r>
      <w:r w:rsidR="006B25D9">
        <w:t>.</w:t>
      </w:r>
      <w:r w:rsidR="00C812E7">
        <w:t xml:space="preserve"> </w:t>
      </w:r>
      <w:r w:rsidR="0079304B">
        <w:t xml:space="preserve">      </w:t>
      </w:r>
      <w:r w:rsidR="00B742A7">
        <w:t xml:space="preserve">   </w:t>
      </w:r>
      <w:r>
        <w:t xml:space="preserve"> </w:t>
      </w:r>
    </w:p>
    <w:p w:rsidR="008E72D1" w:rsidRDefault="00A02D72">
      <w:r>
        <w:t xml:space="preserve">Unfortunately, </w:t>
      </w:r>
      <w:r w:rsidR="008E72D1">
        <w:t>Batman is still not the world’s greatest detective</w:t>
      </w:r>
      <w:r>
        <w:t xml:space="preserve">. While I do applaud the more physical and </w:t>
      </w:r>
      <w:r w:rsidR="008E66B3">
        <w:t>nimble</w:t>
      </w:r>
      <w:r>
        <w:t xml:space="preserve"> Batman we received, I</w:t>
      </w:r>
      <w:r w:rsidR="006B25D9">
        <w:t xml:space="preserve"> do</w:t>
      </w:r>
      <w:r>
        <w:t xml:space="preserve"> wish his intellect was given equal treatment. </w:t>
      </w:r>
      <w:r w:rsidR="006B25D9">
        <w:t>Yeah,</w:t>
      </w:r>
      <w:r>
        <w:t xml:space="preserve"> I know he’s </w:t>
      </w:r>
      <w:r w:rsidR="00A06CD4">
        <w:t>obviously</w:t>
      </w:r>
      <w:r>
        <w:t xml:space="preserve"> going to darker places due to… well, we </w:t>
      </w:r>
      <w:r w:rsidR="006B25D9">
        <w:t xml:space="preserve">still </w:t>
      </w:r>
      <w:r>
        <w:t xml:space="preserve">don’t know </w:t>
      </w:r>
      <w:r w:rsidR="006B25D9">
        <w:t xml:space="preserve">exactly </w:t>
      </w:r>
      <w:r w:rsidR="006E4BC1">
        <w:t xml:space="preserve">what happened to </w:t>
      </w:r>
      <w:r w:rsidR="008E66B3">
        <w:t>bring him to the tipping point</w:t>
      </w:r>
      <w:r w:rsidR="00A06CD4">
        <w:t xml:space="preserve"> just</w:t>
      </w:r>
      <w:r w:rsidR="006E4BC1">
        <w:t xml:space="preserve"> </w:t>
      </w:r>
      <w:r>
        <w:t xml:space="preserve">yet. I </w:t>
      </w:r>
      <w:r w:rsidR="006B25D9">
        <w:t>just</w:t>
      </w:r>
      <w:r>
        <w:t xml:space="preserve"> find it hard to </w:t>
      </w:r>
      <w:r w:rsidR="006E4BC1">
        <w:t>digest</w:t>
      </w:r>
      <w:r>
        <w:t xml:space="preserve"> that</w:t>
      </w:r>
      <w:r w:rsidR="006B25D9">
        <w:t xml:space="preserve"> </w:t>
      </w:r>
      <w:r w:rsidR="008E66B3">
        <w:t>the</w:t>
      </w:r>
      <w:r w:rsidR="00C12EF6">
        <w:t xml:space="preserve"> Batman</w:t>
      </w:r>
      <w:r>
        <w:t xml:space="preserve"> could </w:t>
      </w:r>
      <w:r w:rsidR="006B25D9">
        <w:t xml:space="preserve">be duped </w:t>
      </w:r>
      <w:r>
        <w:t>so easily into becoming th</w:t>
      </w:r>
      <w:r w:rsidR="00C12EF6">
        <w:t>is</w:t>
      </w:r>
      <w:r>
        <w:t xml:space="preserve"> PTSD version</w:t>
      </w:r>
      <w:r w:rsidR="0012053A">
        <w:t>;</w:t>
      </w:r>
      <w:r>
        <w:t xml:space="preserve"> abandoning his code of </w:t>
      </w:r>
      <w:r w:rsidR="008E66B3">
        <w:t>conduct</w:t>
      </w:r>
      <w:r>
        <w:t xml:space="preserve"> and branding criminals</w:t>
      </w:r>
      <w:r w:rsidR="00C12EF6">
        <w:t xml:space="preserve"> like cattle.</w:t>
      </w:r>
      <w:r>
        <w:t xml:space="preserve"> </w:t>
      </w:r>
      <w:bookmarkStart w:id="0" w:name="_GoBack"/>
      <w:bookmarkEnd w:id="0"/>
      <w:r w:rsidR="00C12EF6">
        <w:t>A</w:t>
      </w:r>
      <w:r>
        <w:t>lthough</w:t>
      </w:r>
      <w:r w:rsidR="00C12EF6">
        <w:t>,</w:t>
      </w:r>
      <w:r>
        <w:t xml:space="preserve"> the </w:t>
      </w:r>
      <w:r w:rsidR="006B25D9">
        <w:t xml:space="preserve">reasons for the </w:t>
      </w:r>
      <w:r w:rsidR="00C12EF6">
        <w:t xml:space="preserve">“death sentence” associated </w:t>
      </w:r>
      <w:r w:rsidR="006E4BC1">
        <w:t>with</w:t>
      </w:r>
      <w:r w:rsidR="00C12EF6">
        <w:t xml:space="preserve"> the branding</w:t>
      </w:r>
      <w:r>
        <w:t xml:space="preserve"> </w:t>
      </w:r>
      <w:r w:rsidR="00C12EF6">
        <w:t>is</w:t>
      </w:r>
      <w:r>
        <w:t xml:space="preserve"> </w:t>
      </w:r>
      <w:r w:rsidR="006B25D9">
        <w:t xml:space="preserve">now </w:t>
      </w:r>
      <w:r w:rsidR="00C12EF6">
        <w:t>clarified</w:t>
      </w:r>
      <w:r>
        <w:t xml:space="preserve">.     </w:t>
      </w:r>
    </w:p>
    <w:p w:rsidR="006E4BC1" w:rsidRDefault="0028541C">
      <w:r>
        <w:t xml:space="preserve">After </w:t>
      </w:r>
      <w:r w:rsidR="006B25D9">
        <w:t>viewing</w:t>
      </w:r>
      <w:r>
        <w:t xml:space="preserve"> </w:t>
      </w:r>
      <w:r w:rsidR="006B25D9">
        <w:t>the extended cut of</w:t>
      </w:r>
      <w:r>
        <w:t xml:space="preserve"> Batman V Superman</w:t>
      </w:r>
      <w:r w:rsidR="00C12EF6">
        <w:t>,</w:t>
      </w:r>
      <w:r>
        <w:t xml:space="preserve"> I </w:t>
      </w:r>
      <w:r w:rsidR="006B25D9">
        <w:t>will</w:t>
      </w:r>
      <w:r>
        <w:t xml:space="preserve"> say the missing pieces do</w:t>
      </w:r>
      <w:r w:rsidR="00C12EF6">
        <w:t xml:space="preserve"> actually improve </w:t>
      </w:r>
      <w:r w:rsidR="006B25D9">
        <w:t xml:space="preserve">upon </w:t>
      </w:r>
      <w:r w:rsidR="00C12EF6">
        <w:t>the experience</w:t>
      </w:r>
      <w:r w:rsidR="006B25D9">
        <w:t>.</w:t>
      </w:r>
      <w:r w:rsidR="00C12EF6">
        <w:t xml:space="preserve"> </w:t>
      </w:r>
      <w:r>
        <w:t>Zack Snyder</w:t>
      </w:r>
      <w:r w:rsidR="00C12EF6">
        <w:t xml:space="preserve"> has taken a lot of flak over this film and while I still believe some of that criticism is justified, I</w:t>
      </w:r>
      <w:r w:rsidR="006B25D9">
        <w:t xml:space="preserve"> think it’s only right that the studio be held equally accountable</w:t>
      </w:r>
      <w:r w:rsidR="00C12EF6">
        <w:t>.</w:t>
      </w:r>
      <w:r>
        <w:t xml:space="preserve"> </w:t>
      </w:r>
      <w:r w:rsidR="00C12EF6">
        <w:t xml:space="preserve">The </w:t>
      </w:r>
      <w:r w:rsidR="00A02D72">
        <w:t>issues</w:t>
      </w:r>
      <w:r w:rsidR="00C12EF6">
        <w:t xml:space="preserve"> that drag the movie down </w:t>
      </w:r>
      <w:r w:rsidR="00A02D72">
        <w:t>are still there, but</w:t>
      </w:r>
      <w:r w:rsidR="00C12EF6">
        <w:t xml:space="preserve"> they </w:t>
      </w:r>
      <w:r w:rsidR="006B25D9">
        <w:t>seem</w:t>
      </w:r>
      <w:r w:rsidR="00C12EF6">
        <w:t xml:space="preserve"> a little more</w:t>
      </w:r>
      <w:r w:rsidR="00A02D72">
        <w:t xml:space="preserve"> </w:t>
      </w:r>
      <w:r w:rsidR="006E4BC1">
        <w:t>plausible</w:t>
      </w:r>
      <w:r w:rsidR="006B25D9">
        <w:t xml:space="preserve"> with this cut</w:t>
      </w:r>
      <w:r w:rsidR="00C12EF6">
        <w:t>.</w:t>
      </w:r>
      <w:r w:rsidR="00A02D72">
        <w:t xml:space="preserve"> </w:t>
      </w:r>
    </w:p>
    <w:p w:rsidR="008E72D1" w:rsidRDefault="006E4BC1" w:rsidP="003D0B83">
      <w:r>
        <w:t xml:space="preserve">While the extended </w:t>
      </w:r>
      <w:r w:rsidR="006B25D9">
        <w:t>cut</w:t>
      </w:r>
      <w:r w:rsidR="004A4E41">
        <w:t xml:space="preserve"> </w:t>
      </w:r>
      <w:r>
        <w:t>won’t</w:t>
      </w:r>
      <w:r w:rsidR="0028541C">
        <w:t xml:space="preserve"> elevate </w:t>
      </w:r>
      <w:r w:rsidR="00C12EF6">
        <w:t>Batman V Superman</w:t>
      </w:r>
      <w:r w:rsidR="0028541C">
        <w:t xml:space="preserve"> to greatness or anything</w:t>
      </w:r>
      <w:r>
        <w:t>,</w:t>
      </w:r>
      <w:r w:rsidR="0028541C">
        <w:t xml:space="preserve"> it</w:t>
      </w:r>
      <w:r w:rsidR="004A4E41">
        <w:t xml:space="preserve"> i</w:t>
      </w:r>
      <w:r w:rsidR="0028541C">
        <w:t>s</w:t>
      </w:r>
      <w:r>
        <w:t xml:space="preserve"> undoubtedly</w:t>
      </w:r>
      <w:r w:rsidR="0028541C">
        <w:t xml:space="preserve"> an improvement</w:t>
      </w:r>
      <w:r>
        <w:t xml:space="preserve">. </w:t>
      </w:r>
      <w:r w:rsidR="004A4E41">
        <w:t>If you liked the theatrical cut, you’ll like this version more. If you didn’t care for it, the extended cut just may fix some of the issues for you this time around.</w:t>
      </w:r>
    </w:p>
    <w:p w:rsidR="007F4A66" w:rsidRDefault="007F4A66">
      <w:r>
        <w:t xml:space="preserve">3 out of 5 stars </w:t>
      </w:r>
      <w:r>
        <w:rPr>
          <w:rFonts w:ascii="Arial" w:hAnsi="Arial" w:cs="Arial"/>
          <w:color w:val="333333"/>
          <w:sz w:val="20"/>
          <w:szCs w:val="20"/>
          <w:shd w:val="clear" w:color="auto" w:fill="FFFFFF"/>
        </w:rPr>
        <w:t xml:space="preserve">Batman v Superman the extended cut. </w:t>
      </w:r>
    </w:p>
    <w:sectPr w:rsidR="007F4A66" w:rsidSect="003D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A7"/>
    <w:rsid w:val="000F08A7"/>
    <w:rsid w:val="0012053A"/>
    <w:rsid w:val="0024161A"/>
    <w:rsid w:val="00266B18"/>
    <w:rsid w:val="0028541C"/>
    <w:rsid w:val="002D65A4"/>
    <w:rsid w:val="003B3430"/>
    <w:rsid w:val="003D0B83"/>
    <w:rsid w:val="00443E34"/>
    <w:rsid w:val="004A4E41"/>
    <w:rsid w:val="004E62FC"/>
    <w:rsid w:val="00530AD6"/>
    <w:rsid w:val="005C3EA7"/>
    <w:rsid w:val="006B25D9"/>
    <w:rsid w:val="006E4BC1"/>
    <w:rsid w:val="0079304B"/>
    <w:rsid w:val="007B1C45"/>
    <w:rsid w:val="007F4A66"/>
    <w:rsid w:val="00872624"/>
    <w:rsid w:val="008E66B3"/>
    <w:rsid w:val="008E72D1"/>
    <w:rsid w:val="009A619D"/>
    <w:rsid w:val="00A02D72"/>
    <w:rsid w:val="00A06CD4"/>
    <w:rsid w:val="00B43E80"/>
    <w:rsid w:val="00B742A7"/>
    <w:rsid w:val="00C12EF6"/>
    <w:rsid w:val="00C8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14</cp:revision>
  <dcterms:created xsi:type="dcterms:W3CDTF">2016-07-03T15:13:00Z</dcterms:created>
  <dcterms:modified xsi:type="dcterms:W3CDTF">2016-07-03T22:02:00Z</dcterms:modified>
</cp:coreProperties>
</file>