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E7" w:rsidRDefault="00C215E7">
      <w:pPr>
        <w:rPr>
          <w:b/>
        </w:rPr>
      </w:pPr>
    </w:p>
    <w:p w:rsidR="00E44501" w:rsidRDefault="00E44501">
      <w:pPr>
        <w:rPr>
          <w:b/>
        </w:rPr>
        <w:sectPr w:rsidR="00E44501" w:rsidSect="003B5809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2F43" w:rsidRPr="00E44501" w:rsidRDefault="008A0313">
      <w:r w:rsidRPr="00E44501">
        <w:lastRenderedPageBreak/>
        <w:t xml:space="preserve">We’re giving away 2 </w:t>
      </w:r>
      <w:r w:rsidR="009F5427" w:rsidRPr="00E44501">
        <w:t>Giant Size X-Men Super Boosters! Winning is easy (and entry i</w:t>
      </w:r>
      <w:r w:rsidR="00E44501" w:rsidRPr="00E44501">
        <w:t xml:space="preserve">s free). Simply print this form, </w:t>
      </w:r>
      <w:r w:rsidR="009F5427" w:rsidRPr="00E44501">
        <w:t>complete it and the word-search below, then send it to:</w:t>
      </w:r>
    </w:p>
    <w:p w:rsidR="009F5427" w:rsidRPr="00E44501" w:rsidRDefault="00E44501">
      <w:pPr>
        <w:rPr>
          <w:b/>
        </w:rPr>
      </w:pPr>
      <w:r>
        <w:br/>
      </w:r>
      <w:r w:rsidR="009F5427" w:rsidRPr="00E44501">
        <w:rPr>
          <w:b/>
        </w:rPr>
        <w:t>The Le</w:t>
      </w:r>
      <w:r w:rsidRPr="00E44501">
        <w:rPr>
          <w:b/>
        </w:rPr>
        <w:t xml:space="preserve"> </w:t>
      </w:r>
    </w:p>
    <w:p w:rsidR="009F5427" w:rsidRPr="00E44501" w:rsidRDefault="009F5427">
      <w:pPr>
        <w:rPr>
          <w:b/>
        </w:rPr>
      </w:pPr>
      <w:r w:rsidRPr="00E44501">
        <w:rPr>
          <w:b/>
        </w:rPr>
        <w:t>PO BOX</w:t>
      </w:r>
      <w:r w:rsidR="00E44501" w:rsidRPr="00E44501">
        <w:rPr>
          <w:b/>
        </w:rPr>
        <w:t xml:space="preserve"> 67251</w:t>
      </w:r>
    </w:p>
    <w:p w:rsidR="009F5427" w:rsidRPr="00E44501" w:rsidRDefault="007C09B6">
      <w:pPr>
        <w:rPr>
          <w:b/>
        </w:rPr>
      </w:pPr>
      <w:r>
        <w:rPr>
          <w:b/>
        </w:rPr>
        <w:t>Cuyahoga Falls, OH 44222</w:t>
      </w:r>
    </w:p>
    <w:p w:rsidR="009F5427" w:rsidRPr="00E44501" w:rsidRDefault="00E44501">
      <w:r>
        <w:br/>
      </w:r>
      <w:r w:rsidRPr="00E44501">
        <w:t>W</w:t>
      </w:r>
      <w:r w:rsidR="009F5427" w:rsidRPr="00E44501">
        <w:t xml:space="preserve">e’ll pick </w:t>
      </w:r>
      <w:r w:rsidR="00B1711B" w:rsidRPr="00E44501">
        <w:t>2</w:t>
      </w:r>
      <w:r w:rsidR="009F5427" w:rsidRPr="00E44501">
        <w:t xml:space="preserve"> random winner</w:t>
      </w:r>
      <w:r w:rsidR="00B1711B" w:rsidRPr="00E44501">
        <w:t>s</w:t>
      </w:r>
      <w:r w:rsidR="009F5427" w:rsidRPr="00E44501">
        <w:t xml:space="preserve">! Hurry, all entries must be </w:t>
      </w:r>
      <w:r w:rsidR="009F5427" w:rsidRPr="00C62588">
        <w:rPr>
          <w:u w:val="single"/>
        </w:rPr>
        <w:t xml:space="preserve">postmarked by </w:t>
      </w:r>
      <w:r w:rsidR="00C606FE" w:rsidRPr="00C62588">
        <w:rPr>
          <w:u w:val="single"/>
        </w:rPr>
        <w:t>Monday</w:t>
      </w:r>
      <w:r w:rsidR="003B33BD" w:rsidRPr="00C62588">
        <w:rPr>
          <w:u w:val="single"/>
        </w:rPr>
        <w:t xml:space="preserve"> </w:t>
      </w:r>
      <w:r w:rsidR="009F5427" w:rsidRPr="00C62588">
        <w:rPr>
          <w:u w:val="single"/>
        </w:rPr>
        <w:t>5-1</w:t>
      </w:r>
      <w:r w:rsidR="00C606FE" w:rsidRPr="00C62588">
        <w:rPr>
          <w:u w:val="single"/>
        </w:rPr>
        <w:t>6</w:t>
      </w:r>
      <w:r w:rsidR="009F5427" w:rsidRPr="00C62588">
        <w:rPr>
          <w:u w:val="single"/>
        </w:rPr>
        <w:t>-2011</w:t>
      </w:r>
      <w:r w:rsidR="009F5427" w:rsidRPr="00E44501">
        <w:t>!</w:t>
      </w:r>
      <w:r w:rsidR="003B33BD">
        <w:t xml:space="preserve"> </w:t>
      </w:r>
      <w:proofErr w:type="gramStart"/>
      <w:r w:rsidR="003B33BD">
        <w:t>(US Residents Only)</w:t>
      </w:r>
      <w:r w:rsidR="006D01A8">
        <w:t>.</w:t>
      </w:r>
      <w:proofErr w:type="gramEnd"/>
      <w:r w:rsidR="006D01A8">
        <w:t xml:space="preserve"> We’ll pick 2 winners on Friday 5-20-2011!</w:t>
      </w:r>
    </w:p>
    <w:p w:rsidR="009F5427" w:rsidRDefault="009F5427">
      <w:pPr>
        <w:rPr>
          <w:b/>
        </w:rPr>
      </w:pPr>
      <w:r>
        <w:rPr>
          <w:b/>
        </w:rPr>
        <w:br/>
      </w:r>
    </w:p>
    <w:p w:rsidR="009F5427" w:rsidRDefault="009F5427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Name: ___________________________________________________</w:t>
      </w:r>
    </w:p>
    <w:p w:rsidR="009F5427" w:rsidRDefault="009F5427">
      <w:pPr>
        <w:rPr>
          <w:b/>
        </w:rPr>
      </w:pPr>
    </w:p>
    <w:p w:rsidR="009F5427" w:rsidRDefault="009F5427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Address: _________________________________________________</w:t>
      </w:r>
    </w:p>
    <w:p w:rsidR="009F5427" w:rsidRDefault="009F5427">
      <w:pPr>
        <w:rPr>
          <w:b/>
        </w:rPr>
      </w:pPr>
    </w:p>
    <w:p w:rsidR="009F5427" w:rsidRDefault="009F5427">
      <w:pPr>
        <w:rPr>
          <w:b/>
        </w:rPr>
      </w:pPr>
      <w:r>
        <w:rPr>
          <w:b/>
        </w:rPr>
        <w:t>Your City / State: ______________________________________________</w:t>
      </w:r>
    </w:p>
    <w:p w:rsidR="009F5427" w:rsidRDefault="009F5427">
      <w:pPr>
        <w:rPr>
          <w:b/>
        </w:rPr>
      </w:pPr>
    </w:p>
    <w:p w:rsidR="009F5427" w:rsidRDefault="009F5427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Email: ___________________________________________________</w:t>
      </w:r>
      <w:r>
        <w:rPr>
          <w:b/>
        </w:rPr>
        <w:br/>
      </w:r>
      <w:r>
        <w:rPr>
          <w:b/>
        </w:rPr>
        <w:br/>
      </w:r>
    </w:p>
    <w:tbl>
      <w:tblPr>
        <w:tblStyle w:val="TableGrid"/>
        <w:tblW w:w="0" w:type="auto"/>
        <w:tblLook w:val="04A0"/>
      </w:tblPr>
      <w:tblGrid>
        <w:gridCol w:w="7668"/>
        <w:gridCol w:w="2970"/>
      </w:tblGrid>
      <w:tr w:rsidR="003B5809" w:rsidRPr="00247D8C" w:rsidTr="0051052A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Y F H Y C D V P M F B R D U C P L V A B V S S Z C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S U O I V R E P M I B N K S V N T W U M M Z C E B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Q H F W A Y B G L D I B E O H S U C N O D X H C B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J N J X I L T P W D W B I R Z U D G B H B T E I D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I L O V E M I N I A T U R E M A R K E T O X R V J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D F B S V K C B V J K X J Y L Q R O B R F I O R Y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Q R L Q V M U K F O Y S E I F U W R Y J W R C E K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 E V E R O F T E K R A M E R U T A I N I M L S X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H S S H C M T C N D X V A I B P S L L M H F I R J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O S X V T N D O J R E Q N E I E K Y J P G R X E L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 E W N Q G B X T W X E S A C N O E Q B I E W M Z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 L X H S Z N W V D T T P I N D N S L B U E O O A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O R E P J U Q E F W S L R S K D P B L J C S R T W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 O F J U J G Y R T D P P W C J K O D J D H L S E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 F Y H H N A S O T W C A U X I K X Y Y X I D U S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L S T N D S C R L O S Z Q X L P N D O R Z P R C O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I E Y P M D E A L X C R X F I E I O K O C P O W M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X R B X G E U G M E I Z E R S L T T S G N I C X E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T U V U V Z M P H F W L A P L E C P R R Q N K N S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O G G E V C N E M X A J B W U E Z E M K E G S Q E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O I R S U P E R S E N S E S M S L F L E F P J J R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J F S E L U R X I L C O R E H A Y Q P G H O Y E V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L Y K O U T W I T D Y E L A S Z Z T R D N B K H I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M I N I A T U R E M A R K E T I S C O O L I J I C </w:t>
            </w:r>
          </w:p>
          <w:p w:rsidR="004934AF" w:rsidRPr="004934AF" w:rsidRDefault="004934AF" w:rsidP="0049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934A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 Z P W N N D B U J R J L W C P M A D F P S S Y E </w:t>
            </w:r>
          </w:p>
          <w:p w:rsidR="009F5427" w:rsidRPr="00247D8C" w:rsidRDefault="009F5427" w:rsidP="00C5760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9F5427" w:rsidRPr="006412D2" w:rsidRDefault="009F5427" w:rsidP="00C57603">
            <w:pPr>
              <w:rPr>
                <w:rFonts w:cs="Courier New"/>
                <w:b/>
                <w:u w:val="single"/>
              </w:rPr>
            </w:pPr>
            <w:r w:rsidRPr="006412D2">
              <w:rPr>
                <w:rFonts w:cs="Courier New"/>
                <w:b/>
                <w:u w:val="single"/>
              </w:rPr>
              <w:t>Word</w:t>
            </w:r>
            <w:r w:rsidR="003B5809" w:rsidRPr="006412D2">
              <w:rPr>
                <w:rFonts w:cs="Courier New"/>
                <w:b/>
                <w:u w:val="single"/>
              </w:rPr>
              <w:t>s</w:t>
            </w:r>
            <w:r w:rsidR="00A8023B" w:rsidRPr="006412D2">
              <w:rPr>
                <w:rFonts w:cs="Courier New"/>
                <w:b/>
                <w:u w:val="single"/>
              </w:rPr>
              <w:t>/Phrases</w:t>
            </w:r>
            <w:r w:rsidRPr="006412D2">
              <w:rPr>
                <w:rFonts w:cs="Courier New"/>
                <w:b/>
                <w:u w:val="single"/>
              </w:rPr>
              <w:t xml:space="preserve"> you must find</w:t>
            </w:r>
          </w:p>
          <w:p w:rsidR="009F5427" w:rsidRPr="0051052A" w:rsidRDefault="009F5427" w:rsidP="00C57603">
            <w:pPr>
              <w:rPr>
                <w:rFonts w:cs="Courier New"/>
              </w:rPr>
            </w:pP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AWESOME SERVICE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BEST STORE EVER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CUSTOMER SERVICE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FIGURES FOR LESS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FREE SHIPPING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proofErr w:type="spellStart"/>
            <w:r w:rsidRPr="00F25036">
              <w:rPr>
                <w:rFonts w:asciiTheme="minorHAnsi" w:hAnsiTheme="minorHAnsi"/>
              </w:rPr>
              <w:t>HEROCLIX</w:t>
            </w:r>
            <w:proofErr w:type="spellEnd"/>
            <w:r w:rsidRPr="00F25036">
              <w:rPr>
                <w:rFonts w:asciiTheme="minorHAnsi" w:hAnsiTheme="minorHAnsi"/>
              </w:rPr>
              <w:t xml:space="preserve"> RULES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proofErr w:type="spellStart"/>
            <w:r w:rsidRPr="00F25036">
              <w:rPr>
                <w:rFonts w:asciiTheme="minorHAnsi" w:hAnsiTheme="minorHAnsi"/>
              </w:rPr>
              <w:t>HEROCLIX</w:t>
            </w:r>
            <w:proofErr w:type="spellEnd"/>
            <w:r w:rsidRPr="00F25036">
              <w:rPr>
                <w:rFonts w:asciiTheme="minorHAnsi" w:hAnsiTheme="minorHAnsi"/>
              </w:rPr>
              <w:t xml:space="preserve"> WORLD ROCKS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proofErr w:type="spellStart"/>
            <w:r w:rsidRPr="00F25036">
              <w:rPr>
                <w:rFonts w:asciiTheme="minorHAnsi" w:hAnsiTheme="minorHAnsi"/>
              </w:rPr>
              <w:t>HORRORCLIX</w:t>
            </w:r>
            <w:proofErr w:type="spellEnd"/>
            <w:r w:rsidRPr="00F25036">
              <w:rPr>
                <w:rFonts w:asciiTheme="minorHAnsi" w:hAnsiTheme="minorHAnsi"/>
              </w:rPr>
              <w:t xml:space="preserve"> TOO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I LOVE MINIATURE MARKET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LOW PRICES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>MINIATURE MARKET FOREVER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proofErr w:type="spellStart"/>
            <w:r w:rsidRPr="00F25036">
              <w:rPr>
                <w:rFonts w:asciiTheme="minorHAnsi" w:hAnsiTheme="minorHAnsi"/>
              </w:rPr>
              <w:t>MINIATUREMARKET</w:t>
            </w:r>
            <w:proofErr w:type="spellEnd"/>
            <w:r w:rsidRPr="00F25036">
              <w:rPr>
                <w:rFonts w:asciiTheme="minorHAnsi" w:hAnsiTheme="minorHAnsi"/>
              </w:rPr>
              <w:t xml:space="preserve"> IS COOL</w:t>
            </w:r>
          </w:p>
          <w:p w:rsidR="004240EA" w:rsidRPr="00F25036" w:rsidRDefault="004240EA" w:rsidP="004240EA">
            <w:pPr>
              <w:pStyle w:val="HTMLPreformatted"/>
              <w:rPr>
                <w:rFonts w:asciiTheme="minorHAnsi" w:hAnsiTheme="minorHAnsi"/>
              </w:rPr>
            </w:pPr>
            <w:r w:rsidRPr="00F25036">
              <w:rPr>
                <w:rFonts w:asciiTheme="minorHAnsi" w:hAnsiTheme="minorHAnsi"/>
              </w:rPr>
              <w:t xml:space="preserve">SINGLE </w:t>
            </w:r>
            <w:proofErr w:type="spellStart"/>
            <w:r w:rsidRPr="00F25036">
              <w:rPr>
                <w:rFonts w:asciiTheme="minorHAnsi" w:hAnsiTheme="minorHAnsi"/>
              </w:rPr>
              <w:t>CLIX</w:t>
            </w:r>
            <w:proofErr w:type="spellEnd"/>
          </w:p>
          <w:p w:rsidR="006412D2" w:rsidRPr="00716313" w:rsidRDefault="006412D2" w:rsidP="006412D2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cs="Courier New"/>
              </w:rPr>
              <w:br/>
            </w:r>
            <w:r w:rsidRPr="00716313">
              <w:rPr>
                <w:rFonts w:cs="Courier New"/>
                <w:i/>
              </w:rPr>
              <w:br/>
            </w:r>
            <w:r w:rsidRPr="00716313">
              <w:rPr>
                <w:b/>
                <w:i/>
                <w:sz w:val="20"/>
                <w:szCs w:val="20"/>
                <w:u w:val="single"/>
              </w:rPr>
              <w:t>Note:</w:t>
            </w:r>
          </w:p>
          <w:p w:rsidR="009F5427" w:rsidRDefault="006412D2" w:rsidP="00414DA3">
            <w:pPr>
              <w:rPr>
                <w:b/>
                <w:i/>
                <w:sz w:val="20"/>
                <w:szCs w:val="20"/>
              </w:rPr>
            </w:pPr>
            <w:r w:rsidRPr="00716313">
              <w:rPr>
                <w:b/>
                <w:i/>
                <w:sz w:val="20"/>
                <w:szCs w:val="20"/>
              </w:rPr>
              <w:t xml:space="preserve">Words/Phrases can be found backwards, forwards, or </w:t>
            </w:r>
            <w:r w:rsidR="00DB2C89" w:rsidRPr="00716313">
              <w:rPr>
                <w:b/>
                <w:i/>
                <w:sz w:val="20"/>
                <w:szCs w:val="20"/>
              </w:rPr>
              <w:t>diagonal</w:t>
            </w:r>
            <w:r w:rsidR="0008589E" w:rsidRPr="00716313">
              <w:rPr>
                <w:b/>
                <w:i/>
                <w:sz w:val="20"/>
                <w:szCs w:val="20"/>
              </w:rPr>
              <w:t>.</w:t>
            </w:r>
            <w:r w:rsidR="00717E58" w:rsidRPr="00716313">
              <w:rPr>
                <w:b/>
                <w:i/>
                <w:sz w:val="20"/>
                <w:szCs w:val="20"/>
              </w:rPr>
              <w:t xml:space="preserve"> </w:t>
            </w:r>
            <w:r w:rsidR="00717E58" w:rsidRPr="00716313">
              <w:rPr>
                <w:b/>
                <w:i/>
                <w:sz w:val="20"/>
                <w:szCs w:val="20"/>
              </w:rPr>
              <w:br/>
            </w:r>
            <w:r w:rsidR="00717E58" w:rsidRPr="00716313">
              <w:rPr>
                <w:b/>
                <w:i/>
                <w:sz w:val="20"/>
                <w:szCs w:val="20"/>
              </w:rPr>
              <w:br/>
              <w:t>We didn’t make it easy, but the prize is too awesome to not try.</w:t>
            </w:r>
            <w:r w:rsidR="00414DA3">
              <w:rPr>
                <w:b/>
                <w:i/>
                <w:sz w:val="20"/>
                <w:szCs w:val="20"/>
              </w:rPr>
              <w:t xml:space="preserve"> </w:t>
            </w:r>
            <w:r w:rsidR="00AE08F4">
              <w:rPr>
                <w:b/>
                <w:i/>
                <w:sz w:val="20"/>
                <w:szCs w:val="20"/>
              </w:rPr>
              <w:br/>
            </w:r>
            <w:r w:rsidR="00AE08F4">
              <w:rPr>
                <w:b/>
                <w:i/>
                <w:sz w:val="20"/>
                <w:szCs w:val="20"/>
              </w:rPr>
              <w:br/>
            </w:r>
            <w:r w:rsidR="00AE08F4" w:rsidRPr="00AE08F4">
              <w:rPr>
                <w:b/>
                <w:i/>
                <w:sz w:val="20"/>
                <w:szCs w:val="20"/>
                <w:u w:val="single"/>
              </w:rPr>
              <w:t>Check out Miniature Market</w:t>
            </w:r>
          </w:p>
          <w:p w:rsidR="001436EF" w:rsidRDefault="00111C81" w:rsidP="00414DA3">
            <w:pPr>
              <w:rPr>
                <w:b/>
                <w:sz w:val="20"/>
                <w:szCs w:val="20"/>
              </w:rPr>
            </w:pPr>
            <w:hyperlink r:id="rId8" w:history="1">
              <w:proofErr w:type="spellStart"/>
              <w:r w:rsidR="001436EF" w:rsidRPr="00576B5F">
                <w:rPr>
                  <w:rStyle w:val="Hyperlink"/>
                  <w:b/>
                  <w:sz w:val="20"/>
                  <w:szCs w:val="20"/>
                </w:rPr>
                <w:t>http://miniaturemarket.com/</w:t>
              </w:r>
              <w:proofErr w:type="spellEnd"/>
            </w:hyperlink>
          </w:p>
          <w:p w:rsidR="001436EF" w:rsidRPr="0008589E" w:rsidRDefault="001436EF" w:rsidP="00414DA3">
            <w:pPr>
              <w:rPr>
                <w:b/>
                <w:sz w:val="20"/>
                <w:szCs w:val="20"/>
              </w:rPr>
            </w:pPr>
          </w:p>
        </w:tc>
      </w:tr>
    </w:tbl>
    <w:p w:rsidR="0051052A" w:rsidRDefault="0051052A" w:rsidP="009F5427">
      <w:pPr>
        <w:rPr>
          <w:i/>
          <w:sz w:val="20"/>
          <w:szCs w:val="20"/>
        </w:rPr>
      </w:pPr>
    </w:p>
    <w:p w:rsidR="009F5427" w:rsidRPr="009F5427" w:rsidRDefault="009F5427" w:rsidP="009F5427">
      <w:pPr>
        <w:rPr>
          <w:i/>
          <w:sz w:val="20"/>
          <w:szCs w:val="20"/>
        </w:rPr>
      </w:pPr>
      <w:r w:rsidRPr="009F5427">
        <w:rPr>
          <w:i/>
          <w:sz w:val="20"/>
          <w:szCs w:val="20"/>
        </w:rPr>
        <w:t xml:space="preserve">∙This contest is open to </w:t>
      </w:r>
      <w:r w:rsidRPr="00A328FE">
        <w:rPr>
          <w:b/>
          <w:i/>
          <w:sz w:val="20"/>
          <w:szCs w:val="20"/>
        </w:rPr>
        <w:t>US Residents only</w:t>
      </w:r>
      <w:r w:rsidRPr="009F5427">
        <w:rPr>
          <w:i/>
          <w:sz w:val="20"/>
          <w:szCs w:val="20"/>
        </w:rPr>
        <w:t xml:space="preserve">  ∙Only one entry per household please ∙A winner will be chosen at random ∙The Word Search (above) </w:t>
      </w:r>
      <w:r w:rsidR="00476738">
        <w:rPr>
          <w:i/>
          <w:sz w:val="20"/>
          <w:szCs w:val="20"/>
        </w:rPr>
        <w:t>must</w:t>
      </w:r>
      <w:r w:rsidRPr="009F5427">
        <w:rPr>
          <w:i/>
          <w:sz w:val="20"/>
          <w:szCs w:val="20"/>
        </w:rPr>
        <w:t xml:space="preserve"> be completed (correctly) to win</w:t>
      </w:r>
      <w:r w:rsidR="00E03ED1">
        <w:rPr>
          <w:i/>
          <w:sz w:val="20"/>
          <w:szCs w:val="20"/>
        </w:rPr>
        <w:t xml:space="preserve"> </w:t>
      </w:r>
      <w:r w:rsidR="00E03ED1" w:rsidRPr="009F5427">
        <w:rPr>
          <w:i/>
          <w:sz w:val="20"/>
          <w:szCs w:val="20"/>
        </w:rPr>
        <w:t>∙</w:t>
      </w:r>
      <w:r w:rsidR="00E03ED1">
        <w:rPr>
          <w:i/>
          <w:sz w:val="20"/>
          <w:szCs w:val="20"/>
        </w:rPr>
        <w:t>Shipping and Handling is Free!</w:t>
      </w:r>
    </w:p>
    <w:sectPr w:rsidR="009F5427" w:rsidRPr="009F5427" w:rsidSect="00E445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C0" w:rsidRDefault="009368C0" w:rsidP="00C215E7">
      <w:r>
        <w:separator/>
      </w:r>
    </w:p>
  </w:endnote>
  <w:endnote w:type="continuationSeparator" w:id="0">
    <w:p w:rsidR="009368C0" w:rsidRDefault="009368C0" w:rsidP="00C2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C0" w:rsidRDefault="009368C0" w:rsidP="00C215E7">
      <w:r>
        <w:separator/>
      </w:r>
    </w:p>
  </w:footnote>
  <w:footnote w:type="continuationSeparator" w:id="0">
    <w:p w:rsidR="009368C0" w:rsidRDefault="009368C0" w:rsidP="00C2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E7" w:rsidRPr="00E03ED1" w:rsidRDefault="00C215E7" w:rsidP="00C215E7">
    <w:pPr>
      <w:pStyle w:val="Header"/>
      <w:jc w:val="center"/>
      <w:rPr>
        <w:b/>
        <w:color w:val="632423" w:themeColor="accent2" w:themeShade="80"/>
      </w:rPr>
    </w:pPr>
    <w:r w:rsidRPr="00E03ED1">
      <w:rPr>
        <w:b/>
        <w:color w:val="632423" w:themeColor="accent2" w:themeShade="80"/>
      </w:rPr>
      <w:t xml:space="preserve">Giant Size X-Men </w:t>
    </w:r>
    <w:proofErr w:type="spellStart"/>
    <w:r w:rsidR="00E03ED1" w:rsidRPr="00E03ED1">
      <w:rPr>
        <w:b/>
        <w:color w:val="632423" w:themeColor="accent2" w:themeShade="80"/>
      </w:rPr>
      <w:t>HeroClix</w:t>
    </w:r>
    <w:proofErr w:type="spellEnd"/>
    <w:r w:rsidR="00E03ED1" w:rsidRPr="00E03ED1">
      <w:rPr>
        <w:b/>
        <w:color w:val="632423" w:themeColor="accent2" w:themeShade="80"/>
      </w:rPr>
      <w:t xml:space="preserve"> Super Booster </w:t>
    </w:r>
    <w:r w:rsidRPr="00E03ED1">
      <w:rPr>
        <w:b/>
        <w:color w:val="632423" w:themeColor="accent2" w:themeShade="80"/>
      </w:rPr>
      <w:t>Give-Away!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47D8C"/>
    <w:rsid w:val="000545F5"/>
    <w:rsid w:val="0008589E"/>
    <w:rsid w:val="00096540"/>
    <w:rsid w:val="000E4426"/>
    <w:rsid w:val="00111C81"/>
    <w:rsid w:val="001436EF"/>
    <w:rsid w:val="001512AC"/>
    <w:rsid w:val="001561AB"/>
    <w:rsid w:val="001D3106"/>
    <w:rsid w:val="00247D8C"/>
    <w:rsid w:val="002A1273"/>
    <w:rsid w:val="002B031F"/>
    <w:rsid w:val="00307574"/>
    <w:rsid w:val="00320B67"/>
    <w:rsid w:val="003B33BD"/>
    <w:rsid w:val="003B5809"/>
    <w:rsid w:val="00414DA3"/>
    <w:rsid w:val="004240EA"/>
    <w:rsid w:val="00476738"/>
    <w:rsid w:val="004934AF"/>
    <w:rsid w:val="004E63FE"/>
    <w:rsid w:val="004E7482"/>
    <w:rsid w:val="0051052A"/>
    <w:rsid w:val="00584852"/>
    <w:rsid w:val="005A2DA4"/>
    <w:rsid w:val="006412D2"/>
    <w:rsid w:val="00651D71"/>
    <w:rsid w:val="006946A6"/>
    <w:rsid w:val="006D01A8"/>
    <w:rsid w:val="006D6EE5"/>
    <w:rsid w:val="006E2160"/>
    <w:rsid w:val="006F0991"/>
    <w:rsid w:val="00716313"/>
    <w:rsid w:val="00717E58"/>
    <w:rsid w:val="007C09B6"/>
    <w:rsid w:val="007F24DF"/>
    <w:rsid w:val="00830BF4"/>
    <w:rsid w:val="008A0313"/>
    <w:rsid w:val="008B3EE1"/>
    <w:rsid w:val="009368C0"/>
    <w:rsid w:val="00940918"/>
    <w:rsid w:val="009C2F43"/>
    <w:rsid w:val="009F5427"/>
    <w:rsid w:val="00A328FE"/>
    <w:rsid w:val="00A8023B"/>
    <w:rsid w:val="00AD7AD5"/>
    <w:rsid w:val="00AE08F4"/>
    <w:rsid w:val="00B1711B"/>
    <w:rsid w:val="00B21A90"/>
    <w:rsid w:val="00B6202B"/>
    <w:rsid w:val="00BB5691"/>
    <w:rsid w:val="00C215E7"/>
    <w:rsid w:val="00C606FE"/>
    <w:rsid w:val="00C62588"/>
    <w:rsid w:val="00C7361C"/>
    <w:rsid w:val="00C7644B"/>
    <w:rsid w:val="00CC6A0F"/>
    <w:rsid w:val="00CE40DF"/>
    <w:rsid w:val="00DB2C89"/>
    <w:rsid w:val="00DE6DA8"/>
    <w:rsid w:val="00E03ED1"/>
    <w:rsid w:val="00E44501"/>
    <w:rsid w:val="00E82091"/>
    <w:rsid w:val="00EC66D2"/>
    <w:rsid w:val="00ED3EF7"/>
    <w:rsid w:val="00ED664F"/>
    <w:rsid w:val="00F25036"/>
    <w:rsid w:val="00F57648"/>
    <w:rsid w:val="00FB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21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5E7"/>
  </w:style>
  <w:style w:type="paragraph" w:styleId="Footer">
    <w:name w:val="footer"/>
    <w:basedOn w:val="Normal"/>
    <w:link w:val="FooterChar"/>
    <w:uiPriority w:val="99"/>
    <w:semiHidden/>
    <w:unhideWhenUsed/>
    <w:rsid w:val="00C21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5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3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34A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36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aturemarket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8C50-93CF-48AA-A4CC-F5852AFC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SummaCare Health Plan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2011-05-09T16:43:00Z</cp:lastPrinted>
  <dcterms:created xsi:type="dcterms:W3CDTF">2011-05-09T15:27:00Z</dcterms:created>
  <dcterms:modified xsi:type="dcterms:W3CDTF">2011-05-09T21:26:00Z</dcterms:modified>
</cp:coreProperties>
</file>